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A0201" w14:textId="654DC4FC" w:rsidR="00B740C6" w:rsidRDefault="008B0735" w:rsidP="00190A35">
      <w:pPr>
        <w:jc w:val="right"/>
        <w:rPr>
          <w:rFonts w:ascii="Times New Roman" w:hAnsi="Times New Roman" w:cs="Times New Roman"/>
          <w:sz w:val="28"/>
          <w:szCs w:val="28"/>
        </w:rPr>
      </w:pPr>
      <w:r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4AABA3F3" w14:textId="77777777" w:rsidR="008B0735" w:rsidRDefault="00A01F56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Подрядчика для ТР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999"/>
        <w:gridCol w:w="5491"/>
        <w:gridCol w:w="1565"/>
        <w:gridCol w:w="1164"/>
      </w:tblGrid>
      <w:tr w:rsidR="00A01F56" w:rsidRPr="00A01F56" w14:paraId="5FC9E7EE" w14:textId="77777777" w:rsidTr="00C465FA">
        <w:trPr>
          <w:trHeight w:val="31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74F9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4A2D" w14:textId="77777777" w:rsidR="00A01F56" w:rsidRPr="009A5D39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Ацетон технический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7266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628F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10,00</w:t>
            </w:r>
          </w:p>
        </w:tc>
      </w:tr>
      <w:tr w:rsidR="00A01F56" w:rsidRPr="00A01F56" w14:paraId="3F1FC357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8973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E182" w14:textId="77777777" w:rsidR="00A01F56" w:rsidRPr="009A5D39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Бензин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252D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E6DF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35,00</w:t>
            </w:r>
          </w:p>
        </w:tc>
      </w:tr>
      <w:tr w:rsidR="00A01F56" w:rsidRPr="00A01F56" w14:paraId="4C262731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C1A3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6CAC" w14:textId="77777777" w:rsidR="00A01F56" w:rsidRPr="009A5D39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Клей момент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CFE3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034B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5,00</w:t>
            </w:r>
          </w:p>
        </w:tc>
      </w:tr>
      <w:tr w:rsidR="00A01F56" w:rsidRPr="00A01F56" w14:paraId="390A05D1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5F8F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EC34" w14:textId="77777777" w:rsidR="00A01F56" w:rsidRPr="009A5D39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Краска темно-серая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7F72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42A9" w14:textId="77777777" w:rsidR="00A01F56" w:rsidRPr="009A5D39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65378705" w14:textId="77777777" w:rsidTr="00C465FA">
        <w:trPr>
          <w:trHeight w:val="391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F426" w14:textId="26A244F8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2BBF" w14:textId="3A3CA846" w:rsidR="00190A35" w:rsidRPr="009A5D39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Бязь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2557" w14:textId="44105886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4442" w14:textId="4220F761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55,00</w:t>
            </w:r>
          </w:p>
        </w:tc>
      </w:tr>
      <w:tr w:rsidR="00190A35" w:rsidRPr="00A01F56" w14:paraId="3F5FC604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AC00" w14:textId="05BF10E5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4608" w14:textId="0DF7CDB4" w:rsidR="00190A35" w:rsidRPr="009A5D39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Обтирочный материал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6610" w14:textId="769B21D1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66C1" w14:textId="386D4E4E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66,00</w:t>
            </w:r>
          </w:p>
        </w:tc>
      </w:tr>
      <w:tr w:rsidR="00190A35" w:rsidRPr="00A01F56" w14:paraId="5245C14C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615E" w14:textId="5461D815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2BCA" w14:textId="48AB7DFD" w:rsidR="00190A35" w:rsidRPr="009A5D39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Растворитель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B9A7" w14:textId="760D1D03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0A44" w14:textId="701EEE94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1AB32AC6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55E58" w14:textId="6DB39295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38BA" w14:textId="1D0B50D9" w:rsidR="00190A35" w:rsidRPr="009A5D39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Герметик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FA7C" w14:textId="56294BE7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2263" w14:textId="0951CA2B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8164F8C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BC9A" w14:textId="21C580A8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5582" w14:textId="30E566E1" w:rsidR="00190A35" w:rsidRPr="009A5D39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Кисть малярная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35D8" w14:textId="6BA881E7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5C3C" w14:textId="3A8C75A7" w:rsidR="00190A35" w:rsidRPr="009A5D39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8,00</w:t>
            </w:r>
          </w:p>
        </w:tc>
      </w:tr>
      <w:tr w:rsidR="00190A35" w:rsidRPr="00A01F56" w14:paraId="3A3E253D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A154" w14:textId="398A4F60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C38C" w14:textId="0A13E933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Металлическая щетка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95E6" w14:textId="38E5FC68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4955" w14:textId="6A10E211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402A9FA4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5A17" w14:textId="24BDA089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828C0" w14:textId="19C47300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Диск отрезной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4C74" w14:textId="207C8891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1DDE5" w14:textId="648FD3AD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66F1332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1D63" w14:textId="7CB88C1B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2B63" w14:textId="4EE3D61A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Наждачная бумага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7FA9" w14:textId="15998BAC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м²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3242" w14:textId="3E90125C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190A35" w:rsidRPr="00A01F56" w14:paraId="652B5F56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63DF" w14:textId="381D3B33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1B7C" w14:textId="5474DCF5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Изолента ПВХ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23BC" w14:textId="224D7D25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ACC45" w14:textId="11C6BBA0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12E0D2C6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55223" w14:textId="1018B209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F823" w14:textId="1E72ACA2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Лента ФУМ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80E04" w14:textId="30558085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64E0" w14:textId="5B303499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190A35" w:rsidRPr="00A01F56" w14:paraId="227D9581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B0E6" w14:textId="635EB9F5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3F85" w14:textId="4410C6D1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Розетки наружные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B498" w14:textId="52A81F75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1EE8" w14:textId="16CBBC0D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190A35" w:rsidRPr="00A01F56" w14:paraId="4154AC00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4CEE" w14:textId="20F9EB75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22D9" w14:textId="2ECAABD7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М10 L-30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B73F" w14:textId="302F23C2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8D29D" w14:textId="1B7B9C5A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190A35" w:rsidRPr="00A01F56" w14:paraId="487B71D9" w14:textId="77777777" w:rsidTr="00C465FA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7431B" w14:textId="7029D81F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4B1B" w14:textId="10551CA5" w:rsidR="00190A35" w:rsidRPr="009A5D39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М8 L-20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4504" w14:textId="2C389154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8E2F" w14:textId="112BFD83" w:rsidR="00190A35" w:rsidRPr="009A5D39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</w:tbl>
    <w:p w14:paraId="47728475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0F505226" w14:textId="7B903DCE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</w:t>
      </w:r>
      <w:r w:rsidR="00A01F56">
        <w:rPr>
          <w:rFonts w:ascii="Times New Roman" w:hAnsi="Times New Roman" w:cs="Times New Roman"/>
          <w:sz w:val="28"/>
          <w:szCs w:val="28"/>
        </w:rPr>
        <w:t xml:space="preserve"> </w:t>
      </w:r>
      <w:r w:rsidR="008A4E06">
        <w:rPr>
          <w:rFonts w:ascii="Times New Roman" w:hAnsi="Times New Roman" w:cs="Times New Roman"/>
          <w:sz w:val="28"/>
          <w:szCs w:val="28"/>
        </w:rPr>
        <w:t xml:space="preserve">и инструменты </w:t>
      </w:r>
      <w:r w:rsidR="00A01F56">
        <w:rPr>
          <w:rFonts w:ascii="Times New Roman" w:hAnsi="Times New Roman" w:cs="Times New Roman"/>
          <w:sz w:val="28"/>
          <w:szCs w:val="28"/>
        </w:rPr>
        <w:t>Заказчика для проведения ТР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</w:p>
    <w:tbl>
      <w:tblPr>
        <w:tblW w:w="9205" w:type="dxa"/>
        <w:tblInd w:w="103" w:type="dxa"/>
        <w:tblLook w:val="04A0" w:firstRow="1" w:lastRow="0" w:firstColumn="1" w:lastColumn="0" w:noHBand="0" w:noVBand="1"/>
      </w:tblPr>
      <w:tblGrid>
        <w:gridCol w:w="1040"/>
        <w:gridCol w:w="5769"/>
        <w:gridCol w:w="1276"/>
        <w:gridCol w:w="1120"/>
      </w:tblGrid>
      <w:tr w:rsidR="00A01F56" w:rsidRPr="00A01F56" w14:paraId="3B95E1CA" w14:textId="77777777" w:rsidTr="00A01F56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46E3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2617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Термоусадочная</w:t>
            </w:r>
            <w:proofErr w:type="spellEnd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 (4мм)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FF6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17E1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1F56" w:rsidRPr="00A01F56" w14:paraId="4A095FA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CE11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00D3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Трубка ПХВ (4мм)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5D4B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E838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1F56" w:rsidRPr="00A01F56" w14:paraId="467E130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9D48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C9FE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Войлок </w:t>
            </w:r>
            <w:proofErr w:type="spellStart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тонкошерстяный</w:t>
            </w:r>
            <w:proofErr w:type="spellEnd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электрооборудования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F243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01F56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B7C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A01F56" w:rsidRPr="00A01F56" w14:paraId="23378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B7AE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85DF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 электроизоляционный, рулон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9900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5870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</w:tr>
      <w:tr w:rsidR="00A01F56" w:rsidRPr="00A01F56" w14:paraId="51051D0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A160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12D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 электроизоляционный, лист ЭВ 0,2-0,5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C1E6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5106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A01F56" w:rsidRPr="00A01F56" w14:paraId="4D86A39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A60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7C17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983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12E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1F56" w:rsidRPr="00A01F56" w14:paraId="386129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9CE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6910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8386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7722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1F56" w:rsidRPr="00A01F56" w14:paraId="5E497CE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84C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9845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Медная фольга 0,2 - 0,3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4C6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261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1F56" w:rsidRPr="00A01F56" w14:paraId="4C5821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7784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CA23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Сверла д= 2-10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699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C87D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1F56" w:rsidRPr="00A01F56" w14:paraId="519BCE5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C28C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5D3B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Резина круглая д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A1A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9D15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1F56" w:rsidRPr="00A01F56" w14:paraId="3D3BEBA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199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DB66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Резина круглая д 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4C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F3AC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1F56" w:rsidRPr="00A01F56" w14:paraId="4047396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E553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71B3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Резина круглая д 12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C3FC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59DD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1F56" w:rsidRPr="00A01F56" w14:paraId="66B31F3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9850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F1C1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Камни шлифовальные плоские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57E5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E3C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1F56" w:rsidRPr="00A01F56" w14:paraId="4F10187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27C1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BA41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Камни шлифовальные угловые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30B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7C5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1F56" w:rsidRPr="00A01F56" w14:paraId="03D8B17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8CB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1463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9CD84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01F56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199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A01F56" w:rsidRPr="00A01F56" w14:paraId="6CC542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72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1610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394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48D8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01F56" w:rsidRPr="00A01F56" w14:paraId="6E5237F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C1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09CA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Напильники разные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43C8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0860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1F56" w:rsidRPr="00A01F56" w14:paraId="6FB5D19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10EA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C988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4F28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8D2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1F56" w:rsidRPr="00A01F56" w14:paraId="290B9F8D" w14:textId="77777777" w:rsidTr="00190A35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0D2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5A4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Кувалда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9594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4706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1F56" w:rsidRPr="00A01F56" w14:paraId="1702B0B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AD0E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BAD7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накидной от 8 до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B243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40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01F56" w:rsidRPr="00A01F56" w14:paraId="268C8A6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354D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A15D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Щупы от 0,03 мм до 2 мм длиной 300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572E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D3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01F56" w:rsidRPr="00A01F56" w14:paraId="3E2D4D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B96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ADC3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 шестигранный от 4 до 24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E9BC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873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1F56" w:rsidRPr="00A01F56" w14:paraId="7840EE7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A0B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DA28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Очки защитные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219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C82B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1F56" w:rsidRPr="00A01F56" w14:paraId="534B389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3034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1BEC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0F44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7812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1F56" w:rsidRPr="00A01F56" w14:paraId="5F6C6F8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8BF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6884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Рукавицы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503E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2E85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A01F56" w:rsidRPr="00A01F56" w14:paraId="22BD294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0F6C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799A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Лента </w:t>
            </w:r>
            <w:proofErr w:type="spellStart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киперная</w:t>
            </w:r>
            <w:proofErr w:type="spellEnd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25-30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DAD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586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01F56" w:rsidRPr="00A01F56" w14:paraId="1F86350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7C08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26AE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Лента </w:t>
            </w:r>
            <w:proofErr w:type="spellStart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тарфяная</w:t>
            </w:r>
            <w:proofErr w:type="spellEnd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 20-25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D102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ED80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01F56" w:rsidRPr="00A01F56" w14:paraId="2E3852D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D643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BE6C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лавсановый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FA1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C9D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01F56" w:rsidRPr="00A01F56" w14:paraId="59C9BD4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CC41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986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Шнуры льняные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105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981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01F56" w:rsidRPr="00A01F56" w14:paraId="0664F5B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14B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72D0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асбестовая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9B16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68D9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01F56" w:rsidRPr="00A01F56" w14:paraId="5979483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A9B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B51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 асбестовый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C88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93D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A01F56" w:rsidRPr="00A01F56" w14:paraId="6093402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EB2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FF1A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Лакоткань</w:t>
            </w:r>
            <w:proofErr w:type="spellEnd"/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электроизоляционный ЛХМС-105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A4F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8594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A01F56" w:rsidRPr="00A01F56" w14:paraId="5CF79D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EE25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B538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 БТ-99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EC86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BFF3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01F56" w:rsidRPr="00A01F56" w14:paraId="1C38AE5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CCE7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7C15" w14:textId="77777777" w:rsidR="00A01F56" w:rsidRPr="00A01F56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 бакелитовый ЛБС 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F405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14BE" w14:textId="77777777" w:rsidR="00A01F56" w:rsidRPr="00A01F56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01F56" w:rsidRPr="00A01F56" w14:paraId="38CA993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4257A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12B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E562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B6B3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01F56" w:rsidRPr="00A01F56" w14:paraId="1E21858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AE10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7DAB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Изолента ПХВ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EB80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7A4D" w14:textId="5FA954B1" w:rsidR="00A01F56" w:rsidRPr="00A01F56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01F56" w:rsidRPr="00A01F56" w14:paraId="4635B6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9186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7B9A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Электроды УОНИ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8616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A3E1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01F56" w:rsidRPr="00A01F56" w14:paraId="3E5F65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6617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44FE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Солидол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66F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3913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A01F56" w:rsidRPr="00A01F56" w14:paraId="4E8094C9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B9D5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0A8E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ABE6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6E1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01F56" w:rsidRPr="00A01F56" w14:paraId="50B2BE9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D510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8BD2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Выключатель наружный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DC4A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FD64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1F56" w:rsidRPr="00A01F56" w14:paraId="5C88D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A753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1583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светодиодная 13W 220В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0DE5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D2B9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65,00</w:t>
            </w:r>
          </w:p>
        </w:tc>
      </w:tr>
      <w:tr w:rsidR="00A01F56" w:rsidRPr="00A01F56" w14:paraId="716669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F26A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0EB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Растворитель Р646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5AFE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9106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A01F56" w:rsidRPr="00A01F56" w14:paraId="1915DCA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50D4" w14:textId="77777777" w:rsidR="00A01F56" w:rsidRPr="009A5D39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5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923B" w14:textId="77777777" w:rsidR="00A01F56" w:rsidRPr="00A01F56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Уайт спирит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CAA3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8F0E" w14:textId="77777777" w:rsidR="00A01F56" w:rsidRPr="00A01F56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A01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190A35" w:rsidRPr="00A01F56" w14:paraId="0D08887D" w14:textId="77777777" w:rsidTr="00C465FA">
        <w:trPr>
          <w:trHeight w:val="643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0E6F" w14:textId="40D11195" w:rsidR="00190A35" w:rsidRPr="00190A35" w:rsidRDefault="00190A35" w:rsidP="009A5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44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8713" w14:textId="77777777" w:rsidR="00190A35" w:rsidRPr="00190A35" w:rsidRDefault="00190A35" w:rsidP="00C05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 выключатель                   однополюсный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BA11" w14:textId="77777777" w:rsidR="00190A35" w:rsidRPr="00190A35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1A07" w14:textId="77777777" w:rsidR="00190A35" w:rsidRPr="00190A35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76BE16CE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57DC283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49C0828" w14:textId="77777777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20F1EE61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7C52BED9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A590E" w:rsidRPr="008B0735" w:rsidSect="00C465FA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9D"/>
    <w:rsid w:val="00190A35"/>
    <w:rsid w:val="0036319D"/>
    <w:rsid w:val="003A590E"/>
    <w:rsid w:val="008A4E06"/>
    <w:rsid w:val="008B0735"/>
    <w:rsid w:val="009A5D39"/>
    <w:rsid w:val="00A01F56"/>
    <w:rsid w:val="00B740C6"/>
    <w:rsid w:val="00C465FA"/>
    <w:rsid w:val="00C841CD"/>
    <w:rsid w:val="00E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5A1F"/>
  <w15:docId w15:val="{888AFC7B-1C4C-441B-9E21-45D026E8E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841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841C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841C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841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841CD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C841C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84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8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Фарух Каримов</cp:lastModifiedBy>
  <cp:revision>11</cp:revision>
  <cp:lastPrinted>2021-12-24T04:20:00Z</cp:lastPrinted>
  <dcterms:created xsi:type="dcterms:W3CDTF">2021-12-23T06:34:00Z</dcterms:created>
  <dcterms:modified xsi:type="dcterms:W3CDTF">2021-12-31T05:47:00Z</dcterms:modified>
</cp:coreProperties>
</file>